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6E5" w:rsidRPr="006116E5" w:rsidRDefault="00061DB0" w:rsidP="006116E5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</w:pPr>
      <w:proofErr w:type="spellStart"/>
      <w:r w:rsidRPr="00061DB0"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  <w:t>Джуд</w:t>
      </w:r>
      <w:proofErr w:type="spellEnd"/>
      <w:r w:rsidRPr="00061DB0"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  <w:t xml:space="preserve"> Уотсон</w:t>
      </w:r>
    </w:p>
    <w:p w:rsidR="00061DB0" w:rsidRPr="00061DB0" w:rsidRDefault="00061DB0" w:rsidP="006116E5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  <w:t>Королевский выкуп</w:t>
      </w:r>
    </w:p>
    <w:p w:rsidR="00061DB0" w:rsidRPr="00061DB0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Посвящается Альберту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Бланделу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который любил слово и взрастил писателя.</w:t>
      </w:r>
    </w:p>
    <w:p w:rsidR="006116E5" w:rsidRPr="006116E5" w:rsidRDefault="006116E5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</w:p>
    <w:p w:rsidR="00061DB0" w:rsidRPr="00061DB0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DB0" w:rsidRPr="00061DB0" w:rsidRDefault="00061DB0" w:rsidP="006116E5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  <w:t>Глава 1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eastAsia="ru-RU"/>
        </w:rPr>
        <w:t>Флоренция, Италия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Пока его не объ</w:t>
      </w:r>
      <w:bookmarkStart w:id="0" w:name="_GoBack"/>
      <w:bookmarkEnd w:id="0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явили в международный розыск как похитителя предметов искусства, Дэн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Кэхилл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и не подозревал, сколько в мире полицейских.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Несмотря на ранний час, на вокзале Санта-Мария-Новелла было полно народу: бизнесмены с кожаными портфелями, студенты, торопливо глотающие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эспрессо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туристы, увешанные багажом, — и два подростка с бесценной рукописью XIII века.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Недавно Дэн и Эми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Кэхиллы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обнаружили в подземельях римского Колизея оригинал рукописи Марко Поло, «</w:t>
      </w:r>
      <w:proofErr w:type="spellStart"/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eastAsia="ru-RU"/>
        </w:rPr>
        <w:t>Il</w:t>
      </w:r>
      <w:proofErr w:type="spellEnd"/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eastAsia="ru-RU"/>
        </w:rPr>
        <w:t xml:space="preserve"> </w:t>
      </w:r>
      <w:proofErr w:type="spellStart"/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eastAsia="ru-RU"/>
        </w:rPr>
        <w:t>Milione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», утраченный сотни лет назад. Похищенная книга лежала у Дэна в рюкзаке. Мальчик сунул большие пальцы под лямки и притянул рюкзак поближе к спине. С Дэна ручьями стекал пот, как будто книга излучала тепло.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Или в этом виноваты полицейские, заполонившие вокзал?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Везде полиция, — прошептала сестра Дэна,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Проверка документов у всех пассажиров, — пояснил Дэн.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Полицейский как раз остановил двух студентов, постарше, чем Дэн и Эми, но подходящих по описанию: у девушки каштановые волосы до плеч, юноша — такой же тощий, как Дэн.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Хорошо, что они с сестрой изменили внешность и обзавелись поддельными паспортами. Дэн никак не мог привыкнуть к Эми-блондинке, да и его собственные очки в роговой оправе просто кричали «я — ботаник», или как там это будет по-итальянски? Иль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ботанико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Нужен какой-нибудь отвлекающий маневр, — тихо сказала Эми. — Если начнут рассматривать наши паспорта — жди беды. А нам позарез необходимо добраться в Швейцарию!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Еще бы! Если приказы отдает невменяемый психопат, приходится поторапливаться.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Новое сообщение от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Веспера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пришло всего несколько часов назад.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Возможно, вы заметили, что ваши родные и близкие продолжают наслаждаться нашим гостеприимством. Такова цена вашего недавнего предательства. Они останутся нашими гостями, пока вы не выполните еще четыре задания. Первое ждет в швейцарском городе Люцерне. Немедленно отправляйтесь туда, иначе наша маленькая компания станет еще меньше.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proofErr w:type="spellStart"/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eastAsia="ru-RU"/>
        </w:rPr>
        <w:t>Веспер</w:t>
      </w:r>
      <w:proofErr w:type="spellEnd"/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eastAsia="ru-RU"/>
        </w:rPr>
        <w:t>-Один.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Веспер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-Один был мастером издевок. От каждого слова сердце болезненно сжималось: родные и близкие Эми и Дэна находились в заложниках у врага, который готов пойти на убийство.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Дэн пристально смотрел на табло отправления поездов, словно надеясь увидеть там ответы на свои бесчисленные вопросы. Почему он стоит здесь, перепуганный и 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>отчаявшийся, а не сидит в Массачусетсе, скучая над домашним заданием по математике, как любой нормальный тринадцатилетний мальчишка?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Куда ни глянь, повсюду пестрели заголовки: «IL CRIMINE DEL SECOLO!». Преступление века… Брат с сестрой украли из галереи Уффици картину Караваджо, и теперь их разыскивает Интерпол. Приключение вышло что надо, если не считать возможности загреметь за решетку на десять тысяч лет.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Ставкой в игре стали жизни друзей и родственников, с которыми Эми и Дэн так сблизились в последнее время: Рейган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Холт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, Тед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Старлинг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и Натали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Кабра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, двенадцатилетний Феникс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Уизард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, дядя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Алистер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Оу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и опекуны Фиске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Кэхилл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и Нелли Гомес. С похищением дядюшки Фиске, схваченного в Калифорнии, и Нелли, которую увезли с парижской улицы, смириться было труднее всего.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Строки на табло расплылись, и Дэн покачнулся от усталости. Где-то рядом зашипел кофейный автомат. По громкоговорителю объявили по-итальянски и по-английски о прибытии следующего поезда. Дэн видел все будто в тумане.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Я так устал, что с ног валюсь. Когда мы в последний раз спали?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Позавчера? — Эми нахмурилась, пытаясь вспомнить. — Знаешь, вся твоя усталость — из-за смены часовых поясов. Давай-ка выпьем кофе и обсудим план действий.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Ну да, разница во времени… И как я не подумал? — воскликнул Дэн, направляясь вслед за Эми в кофейню. — Ограбление музея, ночи без сна и еды, и то, что нас чуть не убили совсем ни при чем! Виновата лишь разница во времени, точно. Именно поэтому мы так устали.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К чему эти подробности? — Эми вымученно улыбнулась, протянула продавцу смятые банкноты и подняла два пальца.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Интересно, что еще нам придется украсть? — буркнул Дэн. — Я совсем выдохся.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Если бы только удалось предвидеть следующий шаг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Весперов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… — пробормотала Эми. Она забрала сдачу и вручила брату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эспрессо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Дэн отхлебнул кофе и изменился в лице. Он несколько раз оглушительно кашлянул, топая ногами. Люди на перроне изумленно обернулись, полицейский, осматривавший толпу, принялся вертеть головой в поисках нарушителя спокойствия.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Я сказала «отвлекающий маневр»! — шикнула на него Эми. — А вовсе не дебош!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Я не нарочно, — прохрипел Дэн. —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Расквадрат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твою гипотенузу, что это за смола?!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Обычный итальянский кофе, — отрезала Эми. — Слушай, поезд в Люцерн отправляется через пятнадцать минут. Давай рискнем.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Дэн оглядел толпу.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Знаешь, что нам нужно?.. Туба!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Чего-чего?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Дэн указал направо — сквозь толпу плыла здоровенная туба. Он двинулся следом, Эми за ним. Вдруг туба исчезла. Брат с сестрой обогнули спешащее на поезд семейство и увидели девушку с тубой в обнимку. Незнакомка рыдала, сидя на чемоданчике с яркой наклейкой «Европейское турне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Уилмингтонского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шоу-оркестра».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Отвлекающий маневр обеспечен! — обрадовался Дэн.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Они подошли ближе, не зная, как завязать разговор, но с твердым намерением не упустить такой прекрасный шанс.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Помощь нужна? — спросил у девушки Дэн. — У меня имеется некоторый опыт укрощения диких туб.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>Девушка изумленно уставилась на него из-под очков в тонкой оправе.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Спасибо, с тубой я и сама справляюсь. — Дэн уловил едва заметный южный акцент. Вдруг светло-карие глаза девушки наполнились слезами. — А вообще-то нет! Я опоздала на поезд и застряла тут, с тубой и со всеми костюмами. Это все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Хезер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виновата! Видите ли, ей захотелось напоследок поесть мороженого, и она попросила меня пару минут подержать инструмент… Если я не успею в Цюрих вовремя, мне конец!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proofErr w:type="gram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Послушай, мы тоже едем в Швейцарию</w:t>
      </w:r>
      <w:proofErr w:type="gram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 — сказал Дэн.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Правда? — Девушка вытерла слезы. — Я пропущу концерт! Мой чемодан у мисс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Мачник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, а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зарядник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остался в сумке — даже позвонить не могу. И я н-не знаю итальянского! — горестно воскликнула она, словно это было самое большое ее несчастье.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Позвони с моего, — предложила Эми. — Доедешь с нами до Люцерна, оттуда отправишься в Цюрих. Если хочешь, присоединяйся.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Правда? Это просто класс! Знаете, Европа сводит меня с ума, — призналась девушка, подавшись вперед. — Я раньше почти никуда не ездила. — Она перехватила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тяжеленную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тубу поудобнее, неловко встала и протянула руку. — Ванесса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Мэллори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из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Уилмингтона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Южная Каролина.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Марк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Фарли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 — представился Дэн, вовремя вспомнив имя в фальшивом паспорте. — А это моя сестра…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Он замялся, совершенно забыв вымышленное имя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Кэролайн, — помогла ему сестра. — Зови меня Кэрри. Мы из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Мэна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 — сымпровизировала она.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До чего же здорово, что вы мне попались! — воскликнула Ванесса, взваливая на плечо сумку.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Они поспешили к вагону и пристроились за разодетой дамой с огромным кожаным кофром и горой чемоданов и саквояжей. Хотя погода стояла теплая, на ней была меховая шуба и шляпа. На беглом итальянском дама сердито отчитывала полицейского в дверях вагона. Тот пожимал плечами.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Наконец подошла их очередь. Эми выдвинула вперед чемодан с наклейкой «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Уилмингтонский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шоу-оркестр», Дэн схватил тубу.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На концерт спешите? — улыбнулся полицейский.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Ванесса кивнула.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У нас европейское турне, — гордо заявила она.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А что такое шоу-оркестр? — спросил полицейский.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Мы даем костюмированные музыкальные представления, — пояснила Эми, протягивая ему паспорт.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Полицейский придирчиво рассмотрел фотографию, сравнил с лицом Эми, потом взял паспорт Дэна.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Казалось, прошла целая вечность. Наконец страж порядка вернул документы, взял плату за провоз багажа и сказал: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Чемодан придется отправить в багажное отделение, в Цюрихе заберете. Доброго пути!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Путешественники зашли в вагон и сели на свои места. Эми облегченно вздохнула. Тубу с трудом втиснули на верхнюю полку.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Дэн выглянул в окно. Дружелюбный полицейский разговаривал с каким-то мужчиной в плаще. Нос незнакомца походил на клюв хищной птицы, темные волосы стояли дыбом, будто их высушили под пропеллером самолета.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>Дэн отвернулся и оглядел перрон. Вдруг что-то привлекло его внимание, и он снова посмотрел на мужчину в плаще. Была в его поведении некая странность: то ли билет не предъявил, то ли с полицейским разговаривал слишком по-свойски.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Наверно, детектив, решил Дэн. И тут полицейский указал на поезд до Люцерна.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31"/>
          <w:szCs w:val="31"/>
          <w:lang w:eastAsia="ru-RU"/>
        </w:rPr>
        <w:t>Глава 2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Мужчина пошел вдоль состава, заглядывая во все окна. Дэн отпрянул, легонько толкнул Эми локтем и пригнул голову.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— Можно воспользоваться твоим телефоном, Кэрри? — обратилась Ванесса к Эми. — Мне надо поговорить с мисс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Мачник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Ванесса потянулась к телефону, а Эми откинулась на спинку сиденья. Укрывшись за девушкой, она могла спокойно рассмотреть детектива, идущего вдоль вагона.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Поезд дернулся и поехал. Мимо Дэна и Эми промелькнуло лицо детектива. Вдруг он побежал за вагоном, словно решил запрыгнуть на подножку. Заметил или нет? Состав набирал ход, мужчина остался далеко позади. Брат и сестра облегченно переглянулись. Наверное, это был пассажир, опоздавший на поезд. Хотя почему-то Дэн в этом сильно сомневался.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proofErr w:type="gram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Со мной все в полном порядке</w:t>
      </w:r>
      <w:proofErr w:type="gram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, — говорила Ванесса. — Эти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Фарли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— просто чудо! Они из штата Мэн — самого дружелюбного во всей Америке! Туба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Хезер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у меня, костюмы тоже. Даже бутерброд есть, так что встречать на вокзале меня не нужно. Ах, ну ладно… Нет! Пожалуйста, не звоните родителям! У меня все прекрасно…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Постепенно Флоренция скрылась из виду, и Дэн расслабился. Во время поисков тридцати девяти Ключей они с Эми привыкли пользоваться каждой минутой отдыха. Дэн зевнул. Легкое покачивание поезда напомнило ему о гамаке бабушки Грейс: теплый сентябрьский полдень, никто ни за кем не гонится, никого не похитили, никого не требуется спасать. Что ж, можно и поспать вволю.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outlineLvl w:val="4"/>
        <w:rPr>
          <w:rFonts w:ascii="Times New Roman" w:eastAsia="Times New Roman" w:hAnsi="Times New Roman" w:cs="Times New Roman"/>
          <w:b/>
          <w:bCs/>
          <w:color w:val="453815"/>
          <w:sz w:val="20"/>
          <w:szCs w:val="20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20"/>
          <w:szCs w:val="20"/>
          <w:lang w:eastAsia="ru-RU"/>
        </w:rPr>
        <w:t>* * *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Внезапно чья-то рука тряхнула его за плечо. Дэн едва удержался от ответного пинка. Интересно, в Италии ссаживают с поезда за нападение на проводников?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Кондуктор что-то говорил по-итальянски. Потом заспанный Дэн разобрал и английскую речь.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Билет и паспорт. Мы пересекаем границу.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Ах, да! — Он протянул проводнику билет.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  <w:t>— </w:t>
      </w:r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val="en-US" w:eastAsia="ru-RU"/>
        </w:rPr>
        <w:t>Grazie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  <w:t>— </w:t>
      </w:r>
      <w:r w:rsidRPr="00061DB0">
        <w:rPr>
          <w:rFonts w:ascii="Times New Roman" w:eastAsia="Times New Roman" w:hAnsi="Times New Roman" w:cs="Times New Roman"/>
          <w:i/>
          <w:iCs/>
          <w:color w:val="453815"/>
          <w:sz w:val="24"/>
          <w:szCs w:val="24"/>
          <w:lang w:val="en-US" w:eastAsia="ru-RU"/>
        </w:rPr>
        <w:t>De nada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  <w:t xml:space="preserve">, — 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ответил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  <w:t xml:space="preserve"> 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Дэн</w:t>
      </w: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val="en-US" w:eastAsia="ru-RU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Это по-испански! — прошептала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Да какая разница, — махнул рукой Дэн. — У меня нет сил вникать в такие мелочи.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proofErr w:type="gram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Вы проспали Милан, ребята</w:t>
      </w:r>
      <w:proofErr w:type="gram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 — сказала Ванесса.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Виновата смена часовых поясов, — улыбнулась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Вдруг ее телефон зажужжал. Дэн по звуку опознал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весперовский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смартфон марки «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ДеОсси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». Сверхсекретным аппаратом пользовались шпионы и военные.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Веспер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-Один запрограммировал это устройство только на прием сообщений и мог связаться с Эми и Дэном в любой момент. Они написать ему не могли. Негодяй играл не по правилам.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Ванесса поднялась.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— Пойду куплю что-нибудь пожевать. Вам чего принести?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lastRenderedPageBreak/>
        <w:t> — Лишь бы хрустело, — откликнулся Дэн, протягивая ей пару евро. — Если найдешь американские картофельные чипсы, то мы с тобой друзья навеки!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Ванесса усмехнулась.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Уж я постараюсь!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Как только Ванесса отошла, Эми выхватила из кармана телефон.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DB0" w:rsidRPr="00061DB0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Люцерн — прекрасное место, чтобы походить по магазинам. Пока вы там, раздобудьте для меня карту де Вирга. Подарочная упаковка необязательна. И давайте поживей. Даю четыре дня, время пошло. Иначе…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proofErr w:type="gram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Ему нужна карта мира</w:t>
      </w:r>
      <w:proofErr w:type="gram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, — сказала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Она быстро отправила сообщение исследовательской группе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Кэхиллов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 в командный центр в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Эттлборо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, штат Массачусетс. На чердаке своего дома Эми с Дэном устроили штаб-квартиру с кучей компьютеров, различных электронных приборов и устройств и спальными помещениями. Вдобавок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Кэхиллы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 запустили на орбиту спутник под названием «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Гидеон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». Эми потратила целое состояние, оборудуя командный центр на случай вроде нынешнего. Она не была ни параноиком, ни ясновидящей — просто очень умной и предусмотрительной.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«Получили следующее задание: карта де Вирга».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Через минуту пришел ответ от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Эвана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, бойфренда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«Ясно. У вас все в порядке?»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«Пока да», — ответила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Потом она набрала слова «Карта де Вирга» в поисковой системе на своем телефоне.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— Карта де Вирга — средневековая карта мира, созданная в Венеции между тысяча четыреста одиннадцатым и тысяча четыреста пятнадцатым годами. Обнаружена в тысяча девятьсот одиннадцатом году в Хорватии, — прочитала Эми вслух и сосредоточенно просмотрела статью. — А в тысяча девятьсот тридцать втором году карта бесследно исчезла, перед аукционом в Люцерне. С тех пор ее никто не видел. Что ж, теперь понятно, почему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Веспер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-</w:t>
      </w:r>
      <w:proofErr w:type="gram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Один</w:t>
      </w:r>
      <w:proofErr w:type="gram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 послал нас в Люцерн. Отправимся в то здание, где проходил аукцион и попробуем добраться до их архивов.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Как же мы найдем карту, пропавшую почти восемьдесят лет назад? — удивленно осведомился Дэн. — Это невозможно!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lastRenderedPageBreak/>
        <w:t>— Ты что, забыл? От нас и ждут невозможного. Вдобавок это нужно сделать быстро.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Поезд замедлил ход и остановился. Дэн прижался носом к стеклу.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Что происходит?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Ничего особенного, — ответила Эми. — Иногда при пересечении границы обслуживающий персонал меняется.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Из небольшого здания вышла группа проводников и направилась к поезду. Дэн успокоился и откинулся на спинку сиденья.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Вдруг он снова вскочил. За проводниками следовали женщина и мужчина в поношенном плаще. Волосы у него были в беспорядке, взгляд пронзительный.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Это он! Он нас догнал — сейчас сядет в поезд.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Наверняка он из Интерпола, — вздохнула Эми и закусила губу. — Пока нам везло, но вряд ли удастся ускользнуть от международной полиции.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Где же Ванесса? — встревожился Дэн. — Ведь она наше прикрытие… Эх, лучше бы мы обошлись без перекуса!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Дверь в конце вагона открылась, мужчина в плаще двинулся по проходу в сопровождении проводника, который вежливо просил документы у пассажиров. Дэн вытянул шею и увидел Ванессу с кучей чипсов и соленых крендельков.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Ванесса радостно помахала пакетиками, протискиваясь мимо детектива и кондуктора.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Ох! — выдохнул Дэн. — Вот и она. Готова изобразить артистку? Я возьму тубу, а ты попробуй притвориться спящей. Может, удастся их обмануть. Как там у тебя с южно-каролинским акцентом?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Вот в чем дело! — воскликнула Эми, хватая брата за руку. — А я все не могла сообразить, что с ней не так! Когда мы познакомились, помнишь, как она представилась?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— Конечно. «Привет, я Ванесса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Мэллори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…».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— «Ванесса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Мэллори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 из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Уилмингтона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, штат Южная Каролина». Так вот, </w:t>
      </w:r>
      <w:proofErr w:type="spellStart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Уилмингтон</w:t>
      </w:r>
      <w:proofErr w:type="spellEnd"/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 находится в Северной Каролине!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 xml:space="preserve">Дэн медленно обернулся и посмотрел на Ванессу. Проход загородила пара с ребенком. Обойти их не получилось, и девушка попыталась помочь им с коляской. Родители что-то сказали, Ванесса </w:t>
      </w: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lastRenderedPageBreak/>
        <w:t>резко бросила пару слов в ответ. На ее красивом лице читалась явная неприязнь.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Дэн задумался. Почему она с самого начала была так приветлива? Почему почти сразу согласилась ехать вместе? Нет, Дэн с Эми первыми подошли к Ванессе и предложили к ним присоединиться. А вдруг она сама все подстроила?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Разрозненные кусочки мозаики внезапно сложились в картинку, и Дэн понял: их обвели вокруг пальца! Точнее, вокруг тубы.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Эми схватила рюкзак.</w:t>
      </w:r>
    </w:p>
    <w:p w:rsidR="00276EE9" w:rsidRPr="006116E5" w:rsidRDefault="00061DB0" w:rsidP="006116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</w:pPr>
      <w:r w:rsidRPr="006116E5">
        <w:rPr>
          <w:rFonts w:ascii="Times New Roman" w:eastAsia="Times New Roman" w:hAnsi="Times New Roman" w:cs="Times New Roman"/>
          <w:color w:val="453815"/>
          <w:sz w:val="30"/>
          <w:szCs w:val="30"/>
          <w:shd w:val="clear" w:color="auto" w:fill="FFFFFF"/>
          <w:lang w:eastAsia="ru-RU"/>
        </w:rPr>
        <w:t>— Погнали! Самое время покинуть поезд.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453815"/>
          <w:sz w:val="39"/>
          <w:szCs w:val="39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39"/>
          <w:szCs w:val="39"/>
          <w:lang w:eastAsia="ru-RU"/>
        </w:rPr>
        <w:t>Глава 3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i/>
          <w:iCs/>
          <w:color w:val="453815"/>
          <w:sz w:val="30"/>
          <w:szCs w:val="30"/>
          <w:lang w:eastAsia="ru-RU"/>
        </w:rPr>
        <w:t>Местоположение неизвестно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 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Больно! — простонала Нелли.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Знаю, — ответила Рейган. — Как говорится, нет боли — нет результата…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Думаешь, эта пословица про пулевые ранения?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Если Нелли ожидала поблажек от Рейган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Холт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,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триатлонистки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олимпийского уровня, то жестоко ошиблась. Нелли и Рейган стояли посреди пустого бетонного бункера, а не в фешенебельном фитнес-клубе. Впрочем, для Рейган это не имело никакого значения — тренировка так тренировка. Спортсменку ничуть не волновали ни рана Нелли («Подумаешь, царапина!»), ни отсутствие тренажеров («Есть стена и пол, чего еще надо?»), ни физическая слабость («Не пробуй. Делай! Так сказал Йода, великий мудрец!»).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Боль есть боль, — отрезала Рейган. — Результат есть результат. Не будешь разрабатывать плечо — закостенеет. Станешь для нас обузой.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Нелли с трудом подавила желание врезать своей мучительнице под дых, в глубине души понимая, что Рейган права. Девушка принялась вращать плечами, шипя от боли.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Фиске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Кэхилл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поморщился и сочувственно взглянул на Нелли. В комбинезоне он казался совсем бледным и изможденным. Раньше он носил черные джинсы и свитера, эдакий элегантный представитель богемы. Натали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Кабра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вот уже двадцать минут неподвижно смотрела в одну точку. Нелли все ждала, когда же в девочке проснется врожденный талант к плетению интриг и боевой дух, но тщетно.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Алистер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Оу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лежал на </w:t>
      </w: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lastRenderedPageBreak/>
        <w:t>тахте, прикрыв глаза. Похоже, изоляция и лишения ударили по нему больнее остальных.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Хотя нет, тяжелее всех пришлось Фениксу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Уизарду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. Он сидел на полу, скрестив ноги, поближе к Нелли. Теперь он старался все время быть с ней рядом. Фениксу было всего двенадцать лет, и он скучал по матери, хотя вслух ни за что бы в этом не признался. В его карих глазах таились ужас и боль. Нелли подмигнула мальчику, потом скорчила рожицу за спиной </w:t>
      </w:r>
      <w:proofErr w:type="gram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у Рейган</w:t>
      </w:r>
      <w:proofErr w:type="gram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. Он усмехнулся.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— Отлично получается, Гомес! — подбадривал Тед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Старлинг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в ответ на раздраженное шипение девушки. После утраты зрения у Теда прорезался феноменальный слух. Он постоянно дежурил на стуле возле двери, надеясь услышать хоть что-нибудь. Именно Тед предположил, что они находятся в подземном помещении.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Так, сегодня у нас легкая разминка, — пояснила Рейган. — Завтра перейдем к настоящим упражнениям.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А это что было?! — возмутилась Нелли, сплюнув сквозь зубы.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Рейган усмехнулась.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Представляю, как ты меня сейчас ненавидишь.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Навряд 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Вот и отлично. Теперь десять отжиманий.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Нелли вздохнула. Плечо не разгибается и болит, в животе пусто. Повар не утруждал себя разносолами для заложников: почистить картофель, потом сварить и подать. В момент похищения Нелли проходила кулинарные курсы в Париже. Она как раз собиралась отведать хрустящих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круассанов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и выпить чашку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латте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в любимом кафе…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Не смей думать о еде!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Нелли подошла к стене, вытянула руки и принялась отжиматься.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Прекрасно, — похвалила ее Рейган.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О-о, — простонала Нелли.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Осталось всего девять.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Рейган опустилась на пол и тоже начала отжиматься.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Пять… девять… десять! — воскликнула Нелли. Она прислонилась спиной к стене и сползла на пол.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— Думаю, нам всем стоит заняться спортом, — отчеканила Рейган, ритмично поднимаясь и опускаясь, словно поршень в цилиндре. </w:t>
      </w: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lastRenderedPageBreak/>
        <w:t>Закончив, она подпрыгнула и хлопнула в ладоши. — Слушайте, давайте установим расписание тренировок, чтобы форму не терять.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Алистер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приоткрыл глаза.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Деточка, я уже много лет не позволяю себе напрягаться.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Значит, самое время начать, старина.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По-моему, мысль неплохая, — вмешался Тед. — Нужно держать мышцы в тонусе. Да и мозгам отдыха давать нельзя. Похитители пытаются заморочить нам головы. Обычные приемчики: сначала обезличить, лишить ориентации во времени…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Кормить одними углеводами, — добавила Натали.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Нелли снова повращала плечом. От затраченных усилий она взмокла, на висках выступил пот. Как ни тяжело это признавать, но Рейган права. Ни в коем случае нельзя сдаваться! Надо хоть что-нибудь делать.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— Для каждого я разработаю индивидуальный план тренировок, — пообещала Рейган. — Вот увидите, будет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потрясно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Алистер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снова прикрыл глаза.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Так я и знал, — пробормотал он. — Мы в аду.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453815"/>
          <w:sz w:val="39"/>
          <w:szCs w:val="39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39"/>
          <w:szCs w:val="39"/>
          <w:lang w:eastAsia="ru-RU"/>
        </w:rPr>
        <w:t>Глава 4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Эми с Дэном спешно пробирались в конец состава. Поезд мерно покачивался на ходу, приходилось подстраивать шаг. Они вошли в следующий вагон, потом миновали еще один. Эми нервно оглянулась. Проводник не отставал, за ним маячил инспектор. Заметил или нет? Неужели он за ними следит?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Нужно где-нибудь спрятаться, — прошептала Эми. — Они догоняют.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Дэн указал на дверь с табличкой «BAGAGLIO».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Помнишь, парень на входе сказал, что для крупногабаритной поклажи есть багажный вагон?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Там же заперто.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Дэн вытащил из рюкзака длинный металлический прутик, сунул его между защелкой замка и дверным косяком, надавил и принялся раскачивать туда-сюда.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Что ты делаешь?! — возмутилась было Эми, но инспектор неумолимо приближался, и она сменила гнев на милость. — Ох, быстрее!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lastRenderedPageBreak/>
        <w:t>Дверь распахнулась. Брат с сестрой прошмыгнули внутрь. Маленькое помещение было забито огромными чемоданами и ящиками. В кошачьей переноске сердито шипел рыжий кот.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Эми прислонилась к двери. Сердце выпрыгивало из груди.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Где это ты научился взламывать замки?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Помнишь, ты летом приглашала эксперта по вопросам безопасности? Он семинар проводил…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Последние два года, по просьбе Эми, каждое лето в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Эттлборо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собирались Мадригалы, тайная часть семейства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Кэхиллов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. По завершении поисков тридцати девяти Ключей Мадригалами стали все те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Кэхиллы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, которые дошли вместе с Эми и Дэном до конца и не дали Ключам попасть в руки негодяев.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Эми серьезно отнеслась к выработке необходимых умений и навыков у своих соратников. Она приглашала всевозможных экспертов — скалолазов, инженеров-компьютерщиков, автогонщиков, шифровальщиков, — которые проводили всевозможные семинары. Занятия проходили в непринужденной обстановке, но Эми преследовала вполне определенные цели. Два года она готовила свою команду к новым испытаниям. Она с братом уже сталкивалась с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Весперами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. Эми нутром чуяла, что они еще вернутся — и боялась этого.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Вскоре после завершения поисков Ключей Фиске и Нелли рассказали своим подопечным о кольце, которое Мадригалы оберегали много веков. Вместе со своим опекуном Дэн и Эми отправились в Швейцарию, чтобы забрать кольцо из банковской ячейки Грейс. Тогда-то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Весперы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и напали на них в первый раз. Один из врагов, Каспер Вайоминг, едва их не убил. Эми надеялась больше никогда не увидеть его безжалостных глаз.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Теперь она постоянно носила швейцарские часы с черным циферблатом, куда было искусно вмонтировано кольцо: и на виду, и никто не догадается. По крайней мере, теперь кольцо все время при ней.</w:t>
      </w: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proofErr w:type="gram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Как же, помню</w:t>
      </w:r>
      <w:proofErr w:type="gram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, — сказала Эми. — Семинар вел Лоренс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Мэлли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, эксперт по системам безопасности.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Известный также под кличкой Ловкий Ларри, — усмехнулся Дэн. — Его разыскивает полиция пяти штатов.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Чудненько! — вздохнула Эми. — Я послала тебя на семинар к карманнику…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lastRenderedPageBreak/>
        <w:t>— Зато я смог открыть дверь багажного отделения!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Что ж, он заслужил мою благодарность, — смирилась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Ну, как тебе сказать… Первым делом я вскрыл замочек на твоем личном дневнике. Не волнуйся, прочитал всего пару страниц и уснул со скуки.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За дверью послышалась быстрая итальянская речь. Эми с Дэном замерли. Ручка загромыхала. Эми лихорадочно огляделась по сторонам и поняла, что спрятаться они не успеют.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 пулеметной очереди итальянских фраз Эми разобрала слово «</w:t>
      </w:r>
      <w:proofErr w:type="spellStart"/>
      <w:r w:rsidRPr="006116E5">
        <w:rPr>
          <w:rFonts w:ascii="Times New Roman" w:hAnsi="Times New Roman" w:cs="Times New Roman"/>
          <w:i/>
          <w:iCs/>
          <w:color w:val="453815"/>
        </w:rPr>
        <w:t>chiave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» — ключ.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Кто-то с досадой пнул дверь. Потом послышался звук поспешно удаляющихся шагов.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Надо выбираться отсюда! — прошептала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Само собой, только пускай они сами потаскают тяжести. — Дэн указал на громадный кожаный кофр, принадлежавший светской даме-итальянке. — Кстати, как тебе такой вариант?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Ты шутишь? — ужаснулась Эми. — Только не это!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уже ковырялся в замке. Застежки тихо щелкнули. Дэн поднял крышку и принялся выбрасывать из кофра лыжные костюмы, туфли, платья и свитера.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Ты что творишь? — воскликнула Эми. — Теперь багажное отделение похоже на универмаг перед выпускным балом.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порылся в рюкзаке и извлек универсальный складной нож — в дополнение к всевозможным лезвиям и кусачкам в усовершенствованную многофункциональную конструкцию встроили молоток и плоскогубцы.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Купил это чудо, пока ты искала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зарядник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для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весперовского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смартфона, — гордо пояснил Дэн и принялся проделывать дырки в крышке. — Неплохой кофр, однако с вентиляционными отверстиями будет еще лучше.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Вдвоем мы туда не поместимся!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Конечно, нет. Ты спрячешься вон там… — Дэн кивнул на вместительную нейлоновую сумку.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расстегнула «молнию» и увидела доску для сноуборда.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Сюда?!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lastRenderedPageBreak/>
        <w:t xml:space="preserve">— Это ненадолго, пока нас не погрузят на тележку для багажа. А потом выберемся. Другого пути нет! Смотри… — Дэн указал на прикрепленную к сумке бирку. —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Энгельберг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. Их сгружают на следующей станции.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судорожно сглотнула: длинная черная сумка напоминала гроб.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Поезд начал замедлять ход. Времени на размышления не оставалось. Эми с Дэном быстро запихали одежду за груду багажа. Дэн забрался в кофр. Эми сунула оба рюкзака на дно сумки и залезла в нее сама. Доска для сноуборда тут же впилась ей в спину.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А вдруг…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помотал головой.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Никаких «а вдруг»! Времени в обрез.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 зеленых глазах Дэна светилась решимость, и Эми поняла, что он прав. Уже давно они победили все страхи и отбросили сомнения. Прошло то время, когда они с опаской думали: а вдруг Грейс умрет? а вдруг мы не найдем Ключи? а вдруг нас поймают? а вдруг нас убьют…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Либо да, либо нет. Третьего не дано.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опустил крышку кофра. Эми закрыла защелки, потом застегнула сумку изнутри и зажмурилась. Дышать было почти нечем, поэтому девочка прижалась носом к «молнии». Поезд медленно остановился, в коридоре послышались шаги и дверь открылась.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Кто-то проник в багажное отделение и прошел взад-вперед. Шаги были неторопливые, будто вошедший очень тщательно все осматривал.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</w:t>
      </w:r>
      <w:proofErr w:type="spellStart"/>
      <w:r w:rsidRPr="006116E5">
        <w:rPr>
          <w:rFonts w:ascii="Times New Roman" w:hAnsi="Times New Roman" w:cs="Times New Roman"/>
          <w:i/>
          <w:iCs/>
          <w:color w:val="453815"/>
        </w:rPr>
        <w:t>Niente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, — раздраженно воскликнул второй вошедший.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«</w:t>
      </w:r>
      <w:proofErr w:type="spellStart"/>
      <w:r w:rsidRPr="006116E5">
        <w:rPr>
          <w:rFonts w:ascii="Times New Roman" w:hAnsi="Times New Roman" w:cs="Times New Roman"/>
          <w:i/>
          <w:iCs/>
          <w:color w:val="453815"/>
        </w:rPr>
        <w:t>Niente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» по-итальянски значит «ничего». К большому облегчению Эми, проводник заспорил с кем-то о расписании поездов. Девушка различала только отдельные слова.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Потом сумку подняли и швырнули на тележку. Удар был довольно ощутимый, Эми прочувствовала его каждой косточкой. Вдруг она осознала, что сверху вполне могут поставить другие сумки или даже чемоданы! Эми запаниковала, потянулась к «молнии», и тут тележку куда-то повезли.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Сердце чуть не выпрыгнуло из груди. Тележка съехала вниз — на перрон, судя по толчку и грохоту колес. Наконец движение прекратилось.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lastRenderedPageBreak/>
        <w:t>Эми расстегнула «молнию» и выглянула наружу. Видно было только синее небо. Девочка с наслаждением вдохнула пронзительно свежий горный воздух и еще немного раскрыла застежку.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Проводник поднялся в вагон. Из здания вокзала выбежал носильщик и устремился навстречу разодетой даме, окруженной чемоданами. Вслед за нею с подножки спрыгнул парень в яркой нейлоновой куртке — наверно, владелец сноуборда, догадалась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Инспектор стоял на подножке, невозмутимо оглядывая перрон. «Хочет увидеть, сойдем ли мы с Дэном. А носильщик-то может прийти за сумками в любой момент», — подумала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Она рискнула расстегнуть «молнию» чуть побольше. Детектив стоял и ждал, словно рентгеном просвечивая перрон. От острого и цепкого взгляда Эми поежилась.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 поезду спешили припозднившиеся пассажиры. Разодетая дама достала мобильник и указала носильщику на огромный кофр.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Раздался свисток локомотива.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«Давай-давай-давай!» — торопила его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Поезд тронулся медленно, чересчур медленно.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Девочка приподняла голову и выглянула поверх «молнии». Инспектор бросил последний взгляд на перрон, отвернулся и скрылся в вагоне. Дрожащими руками Эми раскрыла сумку, выскочила наружу, схватила рюкзаки и снова застегнула «молнию». Груда багажа служила неплохим щитом и закрывала девочку от носильщика. Эми протиснулась к огромному кофру и надавила на замки.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Кофр не открылся.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Центральный замок защелкнулся. Наверно, носильщик постарался.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Дэн! — испуганно зашептала Эми. — Ты меня слышишь?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Открывай! — Дэн пнул крышку с громким стуком.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Не могу, замок закрылся!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Поймай!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Что значит — поймай?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Не поймай, а ломай! Ломай замок!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поспешно оглянулась. Дама в шляпе нетерпеливыми жестами поторапливала носильщика. Сноубордист покупал булочку с сосиской и уже расплачивался с продавцом. До прихода носильщика оставались считаные секунды.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lastRenderedPageBreak/>
        <w:t>Девочка поспешно открыла рюкзак Дэна. Отмычка лежала поверх скатанных футболок. Эми сунула палочку в замок и покрутила.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Не выходит!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Покрути!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Пытаюсь!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 отчаянии Эми схватила универсальный складной нож, воткнула отмычку между замком и крышкой, а потом изо всех сил ударила по ней молотком.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Замок сломался, осколки брызнули на перрон и зазвенели по бетону.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выглянул наружу.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Можно и так.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Вылезай скорее! — Эми схватила брата за руку, вытащила его из чемодана и захлопнула крышку. — Носильщик вот-вот появится! Как только увидит сломанный замок, начнет задавать вопросы. Представляешь, что будет, если нас арестуют за кражу одежды!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поспешно огляделся.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Нужно перейти на другую платформу.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Раздался свисток, и показался приближающийся поезд.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побледнела.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Погнали!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схватил один рюкзак, сунул Эми второй. Поезд приближался, земля под ногами дрожала.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Состав подходил к перрону. Брат с сестрой спрыгнули на рельсы. Эми двигалась будто в замедленной съемке. Месяцы упорных тренировок ничуть не помогли — от страха ноги не слушались. Люди на противоположной платформе оборачивались, испуганно приоткрыв рты.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схватил сестру за руку и с усилием втащил на платформу. Мимо пронесся поезд, обдав их струей теплого воздуха. Эми вздрогнула и согнулась пополам, пытаясь отдышаться. Ждущие поезда люди изумленно смотрели на них и качали головами.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Гутен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таг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! — бодро воскликнул Дэн по-немецки и помахал рукой.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Пошли отсюда! Не стоит привлекать еще больше внимания, — прошептала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Они быстро покинули вокзал и направились к центру города.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proofErr w:type="gram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lastRenderedPageBreak/>
        <w:t xml:space="preserve">— Надо связаться с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Шинейд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и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Ианом</w:t>
      </w:r>
      <w:proofErr w:type="spellEnd"/>
      <w:proofErr w:type="gram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, — сказала Эми. — Попозже вернемся и сядем в поезд до Люцерна.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Не забудь поболтать с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Эваном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. — Дэн притворно захлопал ресницами. — Ах,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Эван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, я та-ак по тебе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соскууучилась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…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Эми сделала вид, что не слышит, но от одного имени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Эвана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ей стало тепло на душе. В поезде она едва удержалась, чтобы не отправить сообщение «Скучаю по тебе».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Больше всего ей не хватало права на личную жизнь: они не могли ни поговорить наедине, ни обменяться короткими сообщениями без того, чтобы остальные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Кэхиллы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не были в курсе. Теперь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Эван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был не просто ее парнем — он стал Мадригалом. Его приняли в секретную группу за глубокие познания в современной технике, и в своем деле он оказался незаменим.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с Дэном присели на деревянную скамью под соснами. Впервые Эми заметила, насколько вокруг красиво. Над головами возвышались горы, покрытые снегом. Городок был как картинка: аккуратные бревенчатые домики, никаких машин на дорогах.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Почему вся Швейцария похожа на большие часы с кукушкой? — спросил Дэн.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Потому что ты бесчувственный как дерево, — отрезала Эми. — Когда-нибудь я приеду в такой симпатичный городок и поживу в нем в свое удовольствие. — Она стянула с головы белокурый парик и сунула его в рюкзак. — До чего же хорошо!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снял очки с простыми стеклами.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Как думаешь, кто такая эта Ванесса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Мэллори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? — Он достал из рюкзака яблоко и с наслаждением надкусил. — Неужели коп?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Возможно, она заодно с тем типом в плаще. Трудно сказать наверняка.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Давай свяжемся с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Эттлборо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. Вдруг у них есть идеи? А то мы с тобой в полных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непонятках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Эми включила на телефоне внешний динамик, убавила громкость и выбрала функцию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видеозвонка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, чтобы они могли видеть друг друга.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На экране появилось лицо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Шинейд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Эймс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! Как хорошо, что ты позвонила! Мы вас потеряли.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Прости. Уснули в поезде, потом попали в небольшую переделку.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lastRenderedPageBreak/>
        <w:t xml:space="preserve">— Где вы сейчас? — озабоченно поинтересовалась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Шинейд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. — У вас все в порядке?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Ну да. Мы в маленьком лыжном городишке неподалеку от Люцерна. Собираемся сесть на следующий поезд.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Шинейд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пропала из виду, и вместо нее на экране возник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Иан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Кабра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Хватит болтовни! У нас новости.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Кэхиллы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опознали одного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Веспера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. Эразм перепроверил и подтвердил данные.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Веспер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-Шесть —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Шайенн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Вайоминг.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Шайенн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? — переспросила Эми, чувствуя, как сердце заметалось у нее в груди. — </w:t>
      </w:r>
      <w:proofErr w:type="gram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Она</w:t>
      </w:r>
      <w:proofErr w:type="gram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случайно не родня Касперу?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Они близнецы. Хуже того, Каспер жив.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переглянулась с Дэном. Он побледнел, испугавшись не меньше сестры. От одного имени Каспера их бросило в дрожь.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судорожно сглотнул.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Дело дрянь! К тому же их двое… Это нечестно!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Сейчас вышлю ее фото на телефон Дэна.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Ну, адское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отродье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, покажись! — произнес Дэн нараспев.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Нашли что-нибудь новое про карту де Вирга? — спросила Эми.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На экране вновь появилась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Шинейд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Пока мы ищем связи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Кэхиллов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в Швейцарии. Начните поиски с того аукционного дома, где карту видели в последний раз.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— Так и сделаем.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Дэн протянул Эми свой телефон.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— Познакомься с </w:t>
      </w:r>
      <w:proofErr w:type="spellStart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Шайенн</w:t>
      </w:r>
      <w:proofErr w:type="spellEnd"/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 xml:space="preserve"> Вайоминг.</w:t>
      </w:r>
    </w:p>
    <w:p w:rsidR="00061DB0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</w:pPr>
      <w:r w:rsidRPr="006116E5">
        <w:rPr>
          <w:rFonts w:ascii="Times New Roman" w:hAnsi="Times New Roman" w:cs="Times New Roman"/>
          <w:color w:val="453815"/>
          <w:sz w:val="30"/>
          <w:szCs w:val="30"/>
          <w:shd w:val="clear" w:color="auto" w:fill="FFFFFF"/>
        </w:rPr>
        <w:t>Эми поглядела на фотографию эффектной блондинки.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 — Никогда ее не видела.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Дэн присмотрелся, потом вздрогнул.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А вот и видела!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— Эми, — вклинилась в беседу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Шинейд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. — Я выключаю громкую связь. С тобой хочет поговорить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Эван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Эми тоже выключила внешний динамик и прижала трубку к уху.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— Хотел сказать тебе пару слов наедине, — зашептал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Эван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. — А то всякий раз, когда мы разговариваем, нас слышит весь мир.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Эми представила, как </w:t>
      </w:r>
      <w:proofErr w:type="spellStart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Эван</w:t>
      </w:r>
      <w:proofErr w:type="spellEnd"/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 xml:space="preserve"> нежно ее обнимает.</w:t>
      </w:r>
    </w:p>
    <w:p w:rsidR="006116E5" w:rsidRPr="006116E5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  <w:t>— Знаю, — тихо сказала она. — Прости, что втянула тебя в свои неприятности. Ты вовсе не должен…</w:t>
      </w:r>
    </w:p>
    <w:p w:rsidR="006116E5" w:rsidRPr="006116E5" w:rsidRDefault="006116E5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</w:p>
    <w:p w:rsidR="00061DB0" w:rsidRPr="00061DB0" w:rsidRDefault="00061DB0" w:rsidP="006116E5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0"/>
          <w:szCs w:val="30"/>
          <w:lang w:eastAsia="ru-RU"/>
        </w:rPr>
      </w:pPr>
      <w:r w:rsidRPr="00061DB0">
        <w:rPr>
          <w:rFonts w:ascii="Times New Roman" w:eastAsia="Times New Roman" w:hAnsi="Times New Roman" w:cs="Times New Roman"/>
          <w:b/>
          <w:bCs/>
          <w:color w:val="453815"/>
          <w:sz w:val="30"/>
          <w:szCs w:val="30"/>
          <w:lang w:eastAsia="ru-RU"/>
        </w:rPr>
        <w:t>Конец ознакомительного фрагмента.</w:t>
      </w:r>
    </w:p>
    <w:p w:rsidR="00061DB0" w:rsidRPr="006116E5" w:rsidRDefault="00061DB0" w:rsidP="006116E5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sectPr w:rsidR="00061DB0" w:rsidRPr="00611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B96"/>
    <w:rsid w:val="00061DB0"/>
    <w:rsid w:val="00080B96"/>
    <w:rsid w:val="00276EE9"/>
    <w:rsid w:val="005C4179"/>
    <w:rsid w:val="005D2A81"/>
    <w:rsid w:val="006116E5"/>
    <w:rsid w:val="00F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0B3D1-CC94-4C00-9337-FAB780BA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1D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061DB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1D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61D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4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2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777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78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4770</Words>
  <Characters>27195</Characters>
  <Application>Microsoft Office Word</Application>
  <DocSecurity>0</DocSecurity>
  <Lines>226</Lines>
  <Paragraphs>63</Paragraphs>
  <ScaleCrop>false</ScaleCrop>
  <Company/>
  <LinksUpToDate>false</LinksUpToDate>
  <CharactersWithSpaces>31902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2020-05-21T12:39:00Z</dcterms:created>
  <dcterms:modified xsi:type="dcterms:W3CDTF">2020-05-21T12:41:00Z</dcterms:modified>
</cp:coreProperties>
</file>